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0080" w14:textId="0A596D1E" w:rsidR="00432942" w:rsidRPr="00432942" w:rsidRDefault="00432942" w:rsidP="0043294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43294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Informace k žádosti o dotaci z rozpočtu obce Kuničky na rok 2022</w:t>
      </w:r>
    </w:p>
    <w:p w14:paraId="6B17AE78" w14:textId="77777777" w:rsidR="00432942" w:rsidRPr="00432942" w:rsidRDefault="00432942">
      <w:pPr>
        <w:rPr>
          <w:rFonts w:ascii="Arial" w:hAnsi="Arial" w:cs="Arial"/>
          <w:color w:val="000000" w:themeColor="text1"/>
        </w:rPr>
      </w:pPr>
    </w:p>
    <w:p w14:paraId="52408C2F" w14:textId="5614D42C" w:rsidR="006A3451" w:rsidRPr="00432942" w:rsidRDefault="00432942">
      <w:pPr>
        <w:rPr>
          <w:rFonts w:ascii="Arial" w:hAnsi="Arial" w:cs="Arial"/>
          <w:b/>
          <w:bCs/>
          <w:color w:val="000000" w:themeColor="text1"/>
        </w:rPr>
      </w:pPr>
      <w:r w:rsidRPr="00432942">
        <w:rPr>
          <w:rFonts w:ascii="Arial" w:hAnsi="Arial" w:cs="Arial"/>
          <w:b/>
          <w:bCs/>
          <w:color w:val="000000" w:themeColor="text1"/>
        </w:rPr>
        <w:t>O poskytnutí dotace na rok 202</w:t>
      </w:r>
      <w:r w:rsidR="00BE243D">
        <w:rPr>
          <w:rFonts w:ascii="Arial" w:hAnsi="Arial" w:cs="Arial"/>
          <w:b/>
          <w:bCs/>
          <w:color w:val="000000" w:themeColor="text1"/>
        </w:rPr>
        <w:t>2</w:t>
      </w:r>
      <w:r w:rsidRPr="00432942">
        <w:rPr>
          <w:rFonts w:ascii="Arial" w:hAnsi="Arial" w:cs="Arial"/>
          <w:b/>
          <w:bCs/>
          <w:color w:val="000000" w:themeColor="text1"/>
        </w:rPr>
        <w:t xml:space="preserve"> je třeba písemně požádat nejpozději do 30.6.2022</w:t>
      </w:r>
    </w:p>
    <w:p w14:paraId="01FE5054" w14:textId="17D341D9" w:rsidR="00432942" w:rsidRDefault="00432942">
      <w:pPr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432942">
        <w:rPr>
          <w:rFonts w:ascii="Arial" w:hAnsi="Arial" w:cs="Arial"/>
          <w:b/>
          <w:bCs/>
          <w:color w:val="000000" w:themeColor="text1"/>
        </w:rPr>
        <w:t>Žádost</w:t>
      </w:r>
      <w:r w:rsidR="00BE243D">
        <w:rPr>
          <w:rFonts w:ascii="Arial" w:hAnsi="Arial" w:cs="Arial"/>
          <w:b/>
          <w:bCs/>
          <w:color w:val="000000" w:themeColor="text1"/>
        </w:rPr>
        <w:t xml:space="preserve">i </w:t>
      </w:r>
      <w:r w:rsidRPr="00432942">
        <w:rPr>
          <w:rFonts w:ascii="Arial" w:hAnsi="Arial" w:cs="Arial"/>
          <w:b/>
          <w:bCs/>
          <w:color w:val="000000" w:themeColor="text1"/>
        </w:rPr>
        <w:t xml:space="preserve">o poskytnutí dotace musí mít náležitosti uvedené v </w:t>
      </w:r>
      <w:r w:rsidRPr="00432942">
        <w:rPr>
          <w:rFonts w:ascii="Arial" w:eastAsia="Times New Roman" w:hAnsi="Arial" w:cs="Arial"/>
          <w:b/>
          <w:bCs/>
          <w:color w:val="000000" w:themeColor="text1"/>
          <w:lang w:eastAsia="cs-CZ"/>
        </w:rPr>
        <w:t>§</w:t>
      </w:r>
      <w:r w:rsidRPr="00432942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10a </w:t>
      </w:r>
      <w:r w:rsidRPr="00432942">
        <w:rPr>
          <w:rFonts w:ascii="Arial" w:eastAsia="Times New Roman" w:hAnsi="Arial" w:cs="Arial"/>
          <w:b/>
          <w:bCs/>
          <w:color w:val="000000" w:themeColor="text1"/>
          <w:lang w:eastAsia="cs-CZ"/>
        </w:rPr>
        <w:t>odst. 3 zák. 24/2015 Sb.</w:t>
      </w:r>
    </w:p>
    <w:p w14:paraId="53CD4BC3" w14:textId="1E91E75E" w:rsidR="00432942" w:rsidRPr="00C64925" w:rsidRDefault="00432942">
      <w:pPr>
        <w:rPr>
          <w:rFonts w:ascii="Arial" w:hAnsi="Arial" w:cs="Arial"/>
          <w:color w:val="000000" w:themeColor="text1"/>
          <w:sz w:val="20"/>
          <w:szCs w:val="20"/>
        </w:rPr>
      </w:pPr>
      <w:r w:rsidRPr="00C6492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Dotaci lze poskytnout pouze na základě žádosti o poskytnutí dotace. Na dotaci není právní nárok</w:t>
      </w:r>
      <w:r w:rsidR="00BE243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14:paraId="34EFA2B8" w14:textId="73A97129" w:rsidR="00432942" w:rsidRDefault="00C64925">
      <w:pP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64925">
        <w:rPr>
          <w:rFonts w:ascii="Arial" w:hAnsi="Arial" w:cs="Arial"/>
          <w:color w:val="000000" w:themeColor="text1"/>
          <w:sz w:val="20"/>
          <w:szCs w:val="20"/>
        </w:rPr>
        <w:t>Žád</w:t>
      </w:r>
      <w:r w:rsidRPr="00C6492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ost o dotaci musí obsahovat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alespoň:</w:t>
      </w:r>
    </w:p>
    <w:p w14:paraId="46671D91" w14:textId="562FAE6B" w:rsidR="00C64925" w:rsidRPr="00BE243D" w:rsidRDefault="00C64925">
      <w:pPr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a)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jméno a příjmení, datum narození a adresu bydliště žadatele o dotaci, je-li žadatel fyzickou osobou, a je-li tato fyzická osoba podnikatelem, také identifikační číslo osoby, bylo-li přiděleno, nebo, je-li žadatel právnickou osobou, název, popřípadě obchodní firmu, sídlo a identifikační číslo osoby, bylo-li přidělen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o,</w:t>
      </w:r>
    </w:p>
    <w:p w14:paraId="7E431AF4" w14:textId="6B012D4A" w:rsidR="00C64925" w:rsidRPr="00BE243D" w:rsidRDefault="00C64925">
      <w:pPr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b)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požadovanou částku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,</w:t>
      </w:r>
    </w:p>
    <w:p w14:paraId="27335736" w14:textId="60FF001E" w:rsidR="00C64925" w:rsidRPr="00BE243D" w:rsidRDefault="00C64925">
      <w:pPr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c)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účel, na který žadatel chce dotaci použít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,</w:t>
      </w:r>
    </w:p>
    <w:p w14:paraId="31B457B1" w14:textId="040F0F64" w:rsidR="00C64925" w:rsidRPr="00BE243D" w:rsidRDefault="00C64925">
      <w:pPr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d)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dobu, v níž má být dosaženo účelu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,</w:t>
      </w:r>
    </w:p>
    <w:p w14:paraId="0B5CBD07" w14:textId="2306B14C" w:rsidR="00C64925" w:rsidRPr="00BE243D" w:rsidRDefault="00C64925">
      <w:pPr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e)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odůvodnění žádosti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,</w:t>
      </w:r>
    </w:p>
    <w:p w14:paraId="52CC6416" w14:textId="7A5AF6C6" w:rsidR="00C64925" w:rsidRPr="00BE243D" w:rsidRDefault="00C64925">
      <w:pPr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f)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je-li žadatel právnickou osobou, identifik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aci</w:t>
      </w:r>
      <w:r w:rsid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:</w:t>
      </w:r>
    </w:p>
    <w:p w14:paraId="66850E8D" w14:textId="5CEEBCA5" w:rsidR="00C64925" w:rsidRPr="00BE243D" w:rsidRDefault="00C64925" w:rsidP="00C64925">
      <w:pPr>
        <w:jc w:val="left"/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1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. osob zastupujících právnickou osobu s uvedením právního důvodu zastoupení,</w:t>
      </w:r>
      <w:r w:rsidRPr="00BE243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2. osob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s podílem v této právnické osobě,</w:t>
      </w:r>
      <w:r w:rsidRPr="00BE243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br/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3. osob, v nichž má přímý podíl, a o výši tohoto pod</w:t>
      </w:r>
      <w:r w:rsidR="00BE243D"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ílu</w:t>
      </w:r>
    </w:p>
    <w:p w14:paraId="4DC7E71F" w14:textId="0EBA0C75" w:rsidR="00BE243D" w:rsidRPr="00BE243D" w:rsidRDefault="00BE243D" w:rsidP="00C64925">
      <w:pPr>
        <w:jc w:val="left"/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g)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seznam případných příloh žádosti</w:t>
      </w:r>
      <w:r>
        <w:rPr>
          <w:rFonts w:ascii="Arial" w:eastAsia="Times New Roman" w:hAnsi="Arial" w:cs="Arial"/>
          <w:color w:val="000000" w:themeColor="text1"/>
          <w:sz w:val="20"/>
          <w:lang w:eastAsia="cs-CZ"/>
        </w:rPr>
        <w:t>,</w:t>
      </w:r>
    </w:p>
    <w:p w14:paraId="55A7398B" w14:textId="127CA82B" w:rsidR="00BE243D" w:rsidRPr="00BE243D" w:rsidRDefault="00BE243D" w:rsidP="00C64925">
      <w:pPr>
        <w:jc w:val="left"/>
        <w:rPr>
          <w:rFonts w:ascii="Arial" w:eastAsia="Times New Roman" w:hAnsi="Arial" w:cs="Arial"/>
          <w:color w:val="000000" w:themeColor="text1"/>
          <w:sz w:val="20"/>
          <w:lang w:eastAsia="cs-CZ"/>
        </w:rPr>
      </w:pP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 xml:space="preserve">h) </w:t>
      </w:r>
      <w:r w:rsidRPr="00BE243D">
        <w:rPr>
          <w:rFonts w:ascii="Arial" w:eastAsia="Times New Roman" w:hAnsi="Arial" w:cs="Arial"/>
          <w:color w:val="000000" w:themeColor="text1"/>
          <w:sz w:val="20"/>
          <w:lang w:eastAsia="cs-CZ"/>
        </w:rPr>
        <w:t>den vyhotovení žádosti a podpis osoby zastupující žadatele, v případě zastoupení na základě plné moci i plnou moc</w:t>
      </w:r>
      <w:r>
        <w:rPr>
          <w:rFonts w:ascii="Arial" w:eastAsia="Times New Roman" w:hAnsi="Arial" w:cs="Arial"/>
          <w:color w:val="000000" w:themeColor="text1"/>
          <w:sz w:val="20"/>
          <w:lang w:eastAsia="cs-CZ"/>
        </w:rPr>
        <w:t>.</w:t>
      </w:r>
    </w:p>
    <w:p w14:paraId="64F7734C" w14:textId="77777777" w:rsidR="00C64925" w:rsidRPr="00BE243D" w:rsidRDefault="00C6492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64925" w:rsidRPr="00BE243D" w:rsidSect="006A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F4"/>
    <w:rsid w:val="00374A13"/>
    <w:rsid w:val="00432942"/>
    <w:rsid w:val="00503C02"/>
    <w:rsid w:val="005248A0"/>
    <w:rsid w:val="00627F43"/>
    <w:rsid w:val="006A3451"/>
    <w:rsid w:val="00701635"/>
    <w:rsid w:val="00815F91"/>
    <w:rsid w:val="008D144E"/>
    <w:rsid w:val="009B0326"/>
    <w:rsid w:val="009F537C"/>
    <w:rsid w:val="00A868D3"/>
    <w:rsid w:val="00AB1073"/>
    <w:rsid w:val="00B22B8D"/>
    <w:rsid w:val="00BE243D"/>
    <w:rsid w:val="00C64925"/>
    <w:rsid w:val="00CC5C21"/>
    <w:rsid w:val="00D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807C"/>
  <w15:docId w15:val="{7D7CCD09-E173-4DE3-B285-15CBC00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451"/>
  </w:style>
  <w:style w:type="paragraph" w:styleId="Nadpis6">
    <w:name w:val="heading 6"/>
    <w:basedOn w:val="Normln"/>
    <w:link w:val="Nadpis6Char"/>
    <w:uiPriority w:val="9"/>
    <w:qFormat/>
    <w:rsid w:val="00D13DF4"/>
    <w:pPr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13DF4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D13DF4"/>
    <w:rPr>
      <w:b/>
      <w:bCs/>
    </w:rPr>
  </w:style>
  <w:style w:type="character" w:customStyle="1" w:styleId="ftresult">
    <w:name w:val="ftresult"/>
    <w:basedOn w:val="Standardnpsmoodstavce"/>
    <w:rsid w:val="00D13DF4"/>
  </w:style>
  <w:style w:type="character" w:customStyle="1" w:styleId="apple-converted-space">
    <w:name w:val="apple-converted-space"/>
    <w:basedOn w:val="Standardnpsmoodstavce"/>
    <w:rsid w:val="00D13DF4"/>
  </w:style>
  <w:style w:type="paragraph" w:styleId="Normlnweb">
    <w:name w:val="Normal (Web)"/>
    <w:basedOn w:val="Normln"/>
    <w:uiPriority w:val="99"/>
    <w:semiHidden/>
    <w:unhideWhenUsed/>
    <w:rsid w:val="00D13D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Učetní</dc:creator>
  <cp:lastModifiedBy>starostka</cp:lastModifiedBy>
  <cp:revision>3</cp:revision>
  <dcterms:created xsi:type="dcterms:W3CDTF">2022-01-07T09:25:00Z</dcterms:created>
  <dcterms:modified xsi:type="dcterms:W3CDTF">2022-01-07T09:39:00Z</dcterms:modified>
</cp:coreProperties>
</file>